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9F" w:rsidRDefault="0071579F" w:rsidP="0071579F">
      <w:pPr>
        <w:pStyle w:val="Heading1"/>
        <w:jc w:val="center"/>
      </w:pPr>
      <w:r>
        <w:t>Testing Scenarios</w:t>
      </w:r>
    </w:p>
    <w:p w:rsidR="0071579F" w:rsidRDefault="0071579F" w:rsidP="0071579F"/>
    <w:p w:rsidR="0071579F" w:rsidRDefault="0071579F" w:rsidP="0071579F">
      <w:pPr>
        <w:pStyle w:val="Heading2"/>
      </w:pPr>
      <w:r>
        <w:t xml:space="preserve">Student Led Tours </w:t>
      </w:r>
    </w:p>
    <w:p w:rsidR="0071579F" w:rsidRDefault="0071579F" w:rsidP="0071579F">
      <w:r>
        <w:t>Public - http://test</w:t>
      </w:r>
      <w:r w:rsidRPr="00015CA8">
        <w:t>.webproxy.is.ed.ac.uk/web-proxy/srarec/index.php/tourBooking/create</w:t>
      </w:r>
      <w:r>
        <w:br/>
        <w:t xml:space="preserve">Admin - </w:t>
      </w:r>
      <w:hyperlink r:id="rId5" w:history="1">
        <w:r w:rsidRPr="00B33B39">
          <w:rPr>
            <w:rStyle w:val="Hyperlink"/>
          </w:rPr>
          <w:t>https://test.admin.webproxy.is.ed.ac.uk/admin/srarec/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7"/>
        <w:gridCol w:w="4255"/>
        <w:gridCol w:w="1030"/>
      </w:tblGrid>
      <w:tr w:rsidR="000A21CB" w:rsidTr="0091078B">
        <w:tc>
          <w:tcPr>
            <w:tcW w:w="4077" w:type="dxa"/>
          </w:tcPr>
          <w:p w:rsidR="000A21CB" w:rsidRPr="000A21CB" w:rsidRDefault="000A21CB" w:rsidP="0091078B">
            <w:pPr>
              <w:rPr>
                <w:b/>
              </w:rPr>
            </w:pPr>
            <w:bookmarkStart w:id="0" w:name="_GoBack" w:colFirst="0" w:colLast="2"/>
            <w:r w:rsidRPr="000A21CB">
              <w:rPr>
                <w:b/>
              </w:rPr>
              <w:t>Scenario</w:t>
            </w:r>
          </w:p>
        </w:tc>
        <w:tc>
          <w:tcPr>
            <w:tcW w:w="4395" w:type="dxa"/>
          </w:tcPr>
          <w:p w:rsidR="000A21CB" w:rsidRPr="000A21CB" w:rsidRDefault="000A21CB" w:rsidP="0091078B">
            <w:pPr>
              <w:rPr>
                <w:b/>
              </w:rPr>
            </w:pPr>
            <w:r w:rsidRPr="000A21CB">
              <w:rPr>
                <w:b/>
              </w:rPr>
              <w:t>Expected result</w:t>
            </w:r>
          </w:p>
        </w:tc>
        <w:tc>
          <w:tcPr>
            <w:tcW w:w="770" w:type="dxa"/>
          </w:tcPr>
          <w:p w:rsidR="000A21CB" w:rsidRPr="000A21CB" w:rsidRDefault="000A21CB" w:rsidP="0091078B">
            <w:pPr>
              <w:rPr>
                <w:b/>
              </w:rPr>
            </w:pPr>
            <w:r w:rsidRPr="000A21CB">
              <w:rPr>
                <w:b/>
              </w:rPr>
              <w:t>Pass/Fail</w:t>
            </w:r>
          </w:p>
        </w:tc>
      </w:tr>
      <w:bookmarkEnd w:id="0"/>
      <w:tr w:rsidR="0071579F" w:rsidTr="0091078B">
        <w:tc>
          <w:tcPr>
            <w:tcW w:w="4077" w:type="dxa"/>
          </w:tcPr>
          <w:p w:rsidR="0071579F" w:rsidRDefault="0071579F" w:rsidP="0091078B">
            <w:r>
              <w:t xml:space="preserve">Add the Public URL as a </w:t>
            </w:r>
            <w:proofErr w:type="spellStart"/>
            <w:r>
              <w:t>Polopoly</w:t>
            </w:r>
            <w:proofErr w:type="spellEnd"/>
            <w:r>
              <w:t xml:space="preserve"> proxy page</w:t>
            </w:r>
          </w:p>
        </w:tc>
        <w:tc>
          <w:tcPr>
            <w:tcW w:w="4395" w:type="dxa"/>
          </w:tcPr>
          <w:p w:rsidR="0071579F" w:rsidRDefault="0071579F" w:rsidP="0091078B">
            <w:r>
              <w:t>Check the tour application form displays correctly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Sign into the Admin site</w:t>
            </w:r>
          </w:p>
        </w:tc>
        <w:tc>
          <w:tcPr>
            <w:tcW w:w="4395" w:type="dxa"/>
          </w:tcPr>
          <w:p w:rsidR="0071579F" w:rsidRDefault="0071579F" w:rsidP="0091078B"/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Select Tours from the Student Led Tours Menu</w:t>
            </w:r>
          </w:p>
        </w:tc>
        <w:tc>
          <w:tcPr>
            <w:tcW w:w="4395" w:type="dxa"/>
          </w:tcPr>
          <w:p w:rsidR="0071579F" w:rsidRDefault="0071579F" w:rsidP="0091078B">
            <w:r>
              <w:t>Should display a list of the current tours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Should be able to sort the list of tours by the headings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Should be able to filter the list using the search boxes under each heading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From the “Operations” menu</w:t>
            </w:r>
          </w:p>
        </w:tc>
        <w:tc>
          <w:tcPr>
            <w:tcW w:w="4395" w:type="dxa"/>
          </w:tcPr>
          <w:p w:rsidR="0071579F" w:rsidRDefault="0071579F" w:rsidP="0091078B">
            <w:r>
              <w:t>Add a Tour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Update the Tour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Delete the Tour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Bulk Add Tours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Select View Bookings from the Student Led Tours Menu</w:t>
            </w:r>
          </w:p>
        </w:tc>
        <w:tc>
          <w:tcPr>
            <w:tcW w:w="4395" w:type="dxa"/>
          </w:tcPr>
          <w:p w:rsidR="0071579F" w:rsidRDefault="0071579F" w:rsidP="0091078B">
            <w:r>
              <w:t xml:space="preserve">Should display a list of the bookings.  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Should be able to order the bookings by the headings and filter the list using the search boxes under the headings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Add a new Booking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View the Booking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Update the Booking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Delete the Booking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Select Archived Bookings from the Student Led Tours Menu</w:t>
            </w:r>
          </w:p>
        </w:tc>
        <w:tc>
          <w:tcPr>
            <w:tcW w:w="4395" w:type="dxa"/>
          </w:tcPr>
          <w:p w:rsidR="0071579F" w:rsidRDefault="0071579F" w:rsidP="0091078B">
            <w:r>
              <w:t>Should display the list of previous bookings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Select Export Bookings from the Student Led Tours Menu</w:t>
            </w:r>
          </w:p>
        </w:tc>
        <w:tc>
          <w:tcPr>
            <w:tcW w:w="4395" w:type="dxa"/>
          </w:tcPr>
          <w:p w:rsidR="0071579F" w:rsidRDefault="0071579F" w:rsidP="0091078B">
            <w:r>
              <w:t>Should produce an excel download of the current bookings.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From the public site complete the form</w:t>
            </w:r>
          </w:p>
        </w:tc>
        <w:tc>
          <w:tcPr>
            <w:tcW w:w="4395" w:type="dxa"/>
          </w:tcPr>
          <w:p w:rsidR="0071579F" w:rsidRDefault="0071579F" w:rsidP="0091078B">
            <w:r>
              <w:t>Try completing the form ensuring all required information is provided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proofErr w:type="gramStart"/>
            <w:r>
              <w:t>Check the admin site to endure the bookings submitted have</w:t>
            </w:r>
            <w:proofErr w:type="gramEnd"/>
            <w:r>
              <w:t xml:space="preserve"> appeared.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Select Application Stages from the Student Led Tours Menu</w:t>
            </w:r>
          </w:p>
        </w:tc>
        <w:tc>
          <w:tcPr>
            <w:tcW w:w="4395" w:type="dxa"/>
          </w:tcPr>
          <w:p w:rsidR="0071579F" w:rsidRDefault="0071579F" w:rsidP="0091078B">
            <w:r>
              <w:t>Should be able to maintain the details of the application stages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Select Countries from the Student Led Tours Menu</w:t>
            </w:r>
          </w:p>
        </w:tc>
        <w:tc>
          <w:tcPr>
            <w:tcW w:w="4395" w:type="dxa"/>
          </w:tcPr>
          <w:p w:rsidR="0071579F" w:rsidRDefault="0071579F" w:rsidP="0091078B">
            <w:r>
              <w:t>Should be able to maintain the details of the countries displayed on the main form.</w:t>
            </w:r>
          </w:p>
        </w:tc>
        <w:tc>
          <w:tcPr>
            <w:tcW w:w="770" w:type="dxa"/>
          </w:tcPr>
          <w:p w:rsidR="0071579F" w:rsidRDefault="0071579F" w:rsidP="0091078B"/>
        </w:tc>
      </w:tr>
    </w:tbl>
    <w:p w:rsidR="0071579F" w:rsidRPr="00015CA8" w:rsidRDefault="0071579F" w:rsidP="0071579F"/>
    <w:p w:rsidR="0071579F" w:rsidRDefault="0071579F" w:rsidP="0071579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1579F" w:rsidRDefault="0071579F" w:rsidP="0071579F">
      <w:pPr>
        <w:pStyle w:val="Heading2"/>
      </w:pPr>
      <w:r>
        <w:lastRenderedPageBreak/>
        <w:t>PG Open Days</w:t>
      </w:r>
    </w:p>
    <w:p w:rsidR="0071579F" w:rsidRDefault="0071579F" w:rsidP="0071579F">
      <w:r>
        <w:t>Public - http://test</w:t>
      </w:r>
      <w:r w:rsidRPr="00015CA8">
        <w:t>.webproxy.is.ed.ac.uk</w:t>
      </w:r>
      <w:r>
        <w:t>/web-proxy/srarec/index.php/pg</w:t>
      </w:r>
      <w:r w:rsidRPr="00015CA8">
        <w:t>Booking/create</w:t>
      </w:r>
      <w:r>
        <w:br/>
        <w:t xml:space="preserve">Admin - </w:t>
      </w:r>
      <w:hyperlink r:id="rId6" w:history="1">
        <w:r w:rsidRPr="00B33B39">
          <w:rPr>
            <w:rStyle w:val="Hyperlink"/>
          </w:rPr>
          <w:t>https://test.admin.webproxy.is.ed.ac.uk/admin/srarec/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770"/>
      </w:tblGrid>
      <w:tr w:rsidR="0071579F" w:rsidTr="0091078B">
        <w:tc>
          <w:tcPr>
            <w:tcW w:w="4077" w:type="dxa"/>
          </w:tcPr>
          <w:p w:rsidR="0071579F" w:rsidRDefault="0071579F" w:rsidP="0091078B">
            <w:r>
              <w:t>Sign into the Admin Site</w:t>
            </w:r>
          </w:p>
        </w:tc>
        <w:tc>
          <w:tcPr>
            <w:tcW w:w="4395" w:type="dxa"/>
          </w:tcPr>
          <w:p w:rsidR="0071579F" w:rsidRDefault="0071579F" w:rsidP="0091078B"/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From the PG Days Menu – Select open Days</w:t>
            </w:r>
          </w:p>
        </w:tc>
        <w:tc>
          <w:tcPr>
            <w:tcW w:w="4395" w:type="dxa"/>
          </w:tcPr>
          <w:p w:rsidR="0071579F" w:rsidRDefault="0071579F" w:rsidP="0091078B">
            <w:r>
              <w:t xml:space="preserve">Add Open Days 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Edit Open Days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Delete Open Days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Bulk Add Open Days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From the PG Days Menu – Select Countries</w:t>
            </w:r>
          </w:p>
        </w:tc>
        <w:tc>
          <w:tcPr>
            <w:tcW w:w="4395" w:type="dxa"/>
          </w:tcPr>
          <w:p w:rsidR="0071579F" w:rsidRDefault="0071579F" w:rsidP="0091078B">
            <w:r>
              <w:t>Add Details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Edit Details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From the PG Days Menu – Select Degree Types</w:t>
            </w:r>
          </w:p>
        </w:tc>
        <w:tc>
          <w:tcPr>
            <w:tcW w:w="4395" w:type="dxa"/>
          </w:tcPr>
          <w:p w:rsidR="0071579F" w:rsidRDefault="0071579F" w:rsidP="0091078B">
            <w:r>
              <w:t>Add Details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Edit Details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From the PG Days Menu – Select Employment Items</w:t>
            </w:r>
          </w:p>
        </w:tc>
        <w:tc>
          <w:tcPr>
            <w:tcW w:w="4395" w:type="dxa"/>
          </w:tcPr>
          <w:p w:rsidR="0071579F" w:rsidRDefault="0071579F" w:rsidP="0091078B">
            <w:r>
              <w:t>Add Details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Edit Details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From the PG Days Menu – Select Schools</w:t>
            </w:r>
          </w:p>
        </w:tc>
        <w:tc>
          <w:tcPr>
            <w:tcW w:w="4395" w:type="dxa"/>
          </w:tcPr>
          <w:p w:rsidR="0071579F" w:rsidRDefault="0071579F" w:rsidP="0091078B">
            <w:r>
              <w:t>Add Details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Edit Details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 xml:space="preserve">Add the Public URL as a </w:t>
            </w:r>
            <w:proofErr w:type="spellStart"/>
            <w:r>
              <w:t>Polopoly</w:t>
            </w:r>
            <w:proofErr w:type="spellEnd"/>
            <w:r>
              <w:t xml:space="preserve"> proxy page</w:t>
            </w:r>
          </w:p>
        </w:tc>
        <w:tc>
          <w:tcPr>
            <w:tcW w:w="4395" w:type="dxa"/>
          </w:tcPr>
          <w:p w:rsidR="0071579F" w:rsidRDefault="0071579F" w:rsidP="0091078B">
            <w:r>
              <w:t>Check the tour application form displays correctly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From the public pages submit bookings</w:t>
            </w:r>
          </w:p>
        </w:tc>
        <w:tc>
          <w:tcPr>
            <w:tcW w:w="4395" w:type="dxa"/>
          </w:tcPr>
          <w:p w:rsidR="0071579F" w:rsidRDefault="0071579F" w:rsidP="0091078B">
            <w:r>
              <w:t>Check that different bookings and mandatory fields are all working correctly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From the Admin Site</w:t>
            </w:r>
          </w:p>
        </w:tc>
        <w:tc>
          <w:tcPr>
            <w:tcW w:w="4395" w:type="dxa"/>
          </w:tcPr>
          <w:p w:rsidR="0071579F" w:rsidRDefault="0071579F" w:rsidP="0091078B"/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From the PG Days Menu – Select View Bookings</w:t>
            </w:r>
          </w:p>
        </w:tc>
        <w:tc>
          <w:tcPr>
            <w:tcW w:w="4395" w:type="dxa"/>
          </w:tcPr>
          <w:p w:rsidR="0071579F" w:rsidRDefault="0071579F" w:rsidP="0091078B">
            <w:r>
              <w:t>All bookings submitted should be visible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Order and search bookings using the headings and search boxes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Add a new booking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Edit a Booking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Delete a booking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From the PG Days Menu – Select Archived Bookings</w:t>
            </w:r>
          </w:p>
        </w:tc>
        <w:tc>
          <w:tcPr>
            <w:tcW w:w="4395" w:type="dxa"/>
          </w:tcPr>
          <w:p w:rsidR="0071579F" w:rsidRDefault="0071579F" w:rsidP="0091078B">
            <w:r>
              <w:t>Should display all the previous bookings.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/>
        </w:tc>
        <w:tc>
          <w:tcPr>
            <w:tcW w:w="770" w:type="dxa"/>
          </w:tcPr>
          <w:p w:rsidR="0071579F" w:rsidRDefault="0071579F" w:rsidP="0091078B"/>
        </w:tc>
      </w:tr>
    </w:tbl>
    <w:p w:rsidR="0071579F" w:rsidRDefault="0071579F" w:rsidP="0071579F"/>
    <w:p w:rsidR="0071579F" w:rsidRDefault="0071579F" w:rsidP="0071579F">
      <w:pPr>
        <w:pStyle w:val="Heading2"/>
      </w:pPr>
      <w:r>
        <w:t>User Admin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770"/>
      </w:tblGrid>
      <w:tr w:rsidR="0071579F" w:rsidTr="0091078B">
        <w:tc>
          <w:tcPr>
            <w:tcW w:w="4077" w:type="dxa"/>
          </w:tcPr>
          <w:p w:rsidR="0071579F" w:rsidRDefault="0071579F" w:rsidP="0091078B">
            <w:r>
              <w:t>Sign into the Admin Site</w:t>
            </w:r>
          </w:p>
        </w:tc>
        <w:tc>
          <w:tcPr>
            <w:tcW w:w="4395" w:type="dxa"/>
          </w:tcPr>
          <w:p w:rsidR="0071579F" w:rsidRDefault="0071579F" w:rsidP="0091078B"/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Select Users From the Admin menu</w:t>
            </w:r>
          </w:p>
        </w:tc>
        <w:tc>
          <w:tcPr>
            <w:tcW w:w="4395" w:type="dxa"/>
          </w:tcPr>
          <w:p w:rsidR="0071579F" w:rsidRDefault="0071579F" w:rsidP="0091078B">
            <w:r>
              <w:t>Should see a list of current users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 xml:space="preserve">Should be able to order and filter the </w:t>
            </w:r>
            <w:proofErr w:type="gramStart"/>
            <w:r>
              <w:t>users</w:t>
            </w:r>
            <w:proofErr w:type="gramEnd"/>
            <w:r>
              <w:t xml:space="preserve"> lists using the field headings and search boxes.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Select Add User</w:t>
            </w:r>
          </w:p>
        </w:tc>
        <w:tc>
          <w:tcPr>
            <w:tcW w:w="4395" w:type="dxa"/>
          </w:tcPr>
          <w:p w:rsidR="0071579F" w:rsidRDefault="0071579F" w:rsidP="0091078B">
            <w:r>
              <w:t xml:space="preserve">Add a user (Valid UUN required) </w:t>
            </w:r>
          </w:p>
          <w:p w:rsidR="0071579F" w:rsidRDefault="0071579F" w:rsidP="0091078B"/>
          <w:p w:rsidR="0071579F" w:rsidRDefault="0071579F" w:rsidP="0091078B">
            <w:r>
              <w:t>[Notes UG Read/Write are not used at present – UG Open Days has been disabled]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 xml:space="preserve">Check the user can sign in – the user must have a EASE Test account 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>
            <w:r>
              <w:t>Update Users</w:t>
            </w:r>
          </w:p>
        </w:tc>
        <w:tc>
          <w:tcPr>
            <w:tcW w:w="4395" w:type="dxa"/>
          </w:tcPr>
          <w:p w:rsidR="0071579F" w:rsidRDefault="0071579F" w:rsidP="0091078B">
            <w:r>
              <w:t xml:space="preserve">Edit </w:t>
            </w:r>
            <w:proofErr w:type="spellStart"/>
            <w:r>
              <w:t>a users</w:t>
            </w:r>
            <w:proofErr w:type="spellEnd"/>
            <w:r>
              <w:t xml:space="preserve"> details (access rights)</w:t>
            </w:r>
          </w:p>
        </w:tc>
        <w:tc>
          <w:tcPr>
            <w:tcW w:w="770" w:type="dxa"/>
          </w:tcPr>
          <w:p w:rsidR="0071579F" w:rsidRDefault="0071579F" w:rsidP="0091078B"/>
        </w:tc>
      </w:tr>
      <w:tr w:rsidR="0071579F" w:rsidTr="0091078B">
        <w:tc>
          <w:tcPr>
            <w:tcW w:w="4077" w:type="dxa"/>
          </w:tcPr>
          <w:p w:rsidR="0071579F" w:rsidRDefault="0071579F" w:rsidP="0091078B"/>
        </w:tc>
        <w:tc>
          <w:tcPr>
            <w:tcW w:w="4395" w:type="dxa"/>
          </w:tcPr>
          <w:p w:rsidR="0071579F" w:rsidRDefault="0071579F" w:rsidP="0091078B">
            <w:r>
              <w:t>Delete a user</w:t>
            </w:r>
          </w:p>
        </w:tc>
        <w:tc>
          <w:tcPr>
            <w:tcW w:w="770" w:type="dxa"/>
          </w:tcPr>
          <w:p w:rsidR="0071579F" w:rsidRDefault="0071579F" w:rsidP="0091078B"/>
        </w:tc>
      </w:tr>
    </w:tbl>
    <w:p w:rsidR="0071579F" w:rsidRPr="00C962B8" w:rsidRDefault="0071579F" w:rsidP="0071579F"/>
    <w:p w:rsidR="00C962B8" w:rsidRPr="0071579F" w:rsidRDefault="00C962B8" w:rsidP="0071579F"/>
    <w:sectPr w:rsidR="00C962B8" w:rsidRPr="00715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A8"/>
    <w:rsid w:val="00015CA8"/>
    <w:rsid w:val="000A21CB"/>
    <w:rsid w:val="000B3315"/>
    <w:rsid w:val="001D0E05"/>
    <w:rsid w:val="0063280E"/>
    <w:rsid w:val="00636752"/>
    <w:rsid w:val="0071579F"/>
    <w:rsid w:val="00C962B8"/>
    <w:rsid w:val="00D35E51"/>
    <w:rsid w:val="00D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9F"/>
  </w:style>
  <w:style w:type="paragraph" w:styleId="Heading1">
    <w:name w:val="heading 1"/>
    <w:basedOn w:val="Normal"/>
    <w:next w:val="Normal"/>
    <w:link w:val="Heading1Char"/>
    <w:uiPriority w:val="9"/>
    <w:qFormat/>
    <w:rsid w:val="00015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5C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9F"/>
  </w:style>
  <w:style w:type="paragraph" w:styleId="Heading1">
    <w:name w:val="heading 1"/>
    <w:basedOn w:val="Normal"/>
    <w:next w:val="Normal"/>
    <w:link w:val="Heading1Char"/>
    <w:uiPriority w:val="9"/>
    <w:qFormat/>
    <w:rsid w:val="00015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5C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.admin.webproxy.is.ed.ac.uk/admin/srarec/" TargetMode="External"/><Relationship Id="rId5" Type="http://schemas.openxmlformats.org/officeDocument/2006/relationships/hyperlink" Target="https://test.admin.webproxy.is.ed.ac.uk/admin/srar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McMonagle</dc:creator>
  <cp:lastModifiedBy>BERGERET Franck</cp:lastModifiedBy>
  <cp:revision>2</cp:revision>
  <dcterms:created xsi:type="dcterms:W3CDTF">2013-09-04T14:24:00Z</dcterms:created>
  <dcterms:modified xsi:type="dcterms:W3CDTF">2013-09-04T14:24:00Z</dcterms:modified>
</cp:coreProperties>
</file>